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64" w:type="dxa"/>
        <w:tblInd w:w="108" w:type="dxa"/>
        <w:tblLayout w:type="fixed"/>
        <w:tblLook w:val="04A0"/>
      </w:tblPr>
      <w:tblGrid>
        <w:gridCol w:w="1560"/>
        <w:gridCol w:w="2311"/>
        <w:gridCol w:w="2419"/>
        <w:gridCol w:w="4114"/>
        <w:gridCol w:w="1652"/>
        <w:gridCol w:w="3308"/>
      </w:tblGrid>
      <w:tr w:rsidR="0072160A" w:rsidRPr="00354E87" w:rsidTr="0072160A">
        <w:trPr>
          <w:trHeight w:val="1257"/>
        </w:trPr>
        <w:tc>
          <w:tcPr>
            <w:tcW w:w="15364" w:type="dxa"/>
            <w:gridSpan w:val="6"/>
          </w:tcPr>
          <w:p w:rsidR="0072160A" w:rsidRDefault="0072160A" w:rsidP="006B0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574"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Дистанционное обучение (с 06.04.2020-12.04.2020)</w:t>
            </w:r>
          </w:p>
          <w:p w:rsidR="0072160A" w:rsidRDefault="0072160A" w:rsidP="00721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календарно-тематическое планирование по предмету "Родной (мордовский) язык" 1,3-4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  <w:p w:rsidR="0072160A" w:rsidRDefault="0072160A" w:rsidP="00721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:Андреева Т.М.</w:t>
            </w:r>
          </w:p>
          <w:p w:rsidR="0072160A" w:rsidRPr="00CD4574" w:rsidRDefault="0072160A" w:rsidP="006B0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Почта для связи с учителем: 0515003545</w:t>
            </w:r>
            <w:r w:rsidRPr="00D9621E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</w:t>
            </w:r>
            <w:proofErr w:type="spellEnd"/>
            <w:r w:rsidRPr="00D962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tatar</w:t>
            </w:r>
            <w:proofErr w:type="spellEnd"/>
            <w:r w:rsidRPr="00D962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A21F0" w:rsidRPr="00354E87" w:rsidTr="00591033">
        <w:trPr>
          <w:trHeight w:val="305"/>
        </w:trPr>
        <w:tc>
          <w:tcPr>
            <w:tcW w:w="15364" w:type="dxa"/>
            <w:gridSpan w:val="6"/>
          </w:tcPr>
          <w:p w:rsidR="006A21F0" w:rsidRPr="00354E87" w:rsidRDefault="006A21F0" w:rsidP="005910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язык </w:t>
            </w:r>
            <w:r w:rsidR="00945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(мордовский)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6A21F0" w:rsidRPr="00CB48FC" w:rsidTr="00C22A3C">
        <w:trPr>
          <w:trHeight w:val="1678"/>
        </w:trPr>
        <w:tc>
          <w:tcPr>
            <w:tcW w:w="1560" w:type="dxa"/>
          </w:tcPr>
          <w:p w:rsidR="006A21F0" w:rsidRPr="00893297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311" w:type="dxa"/>
          </w:tcPr>
          <w:p w:rsidR="006A21F0" w:rsidRPr="00893297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6A21F0" w:rsidRPr="00893297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 учебник(страница,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9" w:type="dxa"/>
          </w:tcPr>
          <w:p w:rsidR="006A21F0" w:rsidRPr="00893297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6A21F0" w:rsidRPr="00893297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4" w:type="dxa"/>
          </w:tcPr>
          <w:p w:rsidR="006A21F0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A21F0" w:rsidRPr="00893297" w:rsidRDefault="006A21F0" w:rsidP="00945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</w:p>
        </w:tc>
        <w:tc>
          <w:tcPr>
            <w:tcW w:w="1652" w:type="dxa"/>
          </w:tcPr>
          <w:p w:rsidR="006A21F0" w:rsidRPr="00893297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6A21F0" w:rsidRPr="00CB48FC" w:rsidRDefault="006A21F0" w:rsidP="0059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A21F0" w:rsidRPr="00CB48FC" w:rsidTr="00C22A3C">
        <w:trPr>
          <w:trHeight w:val="644"/>
        </w:trPr>
        <w:tc>
          <w:tcPr>
            <w:tcW w:w="1560" w:type="dxa"/>
          </w:tcPr>
          <w:p w:rsidR="006A21F0" w:rsidRDefault="007746E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6A21F0" w:rsidRDefault="007746E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A21F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6A21F0" w:rsidRPr="00893297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11" w:type="dxa"/>
          </w:tcPr>
          <w:p w:rsidR="006A21F0" w:rsidRDefault="006A21F0" w:rsidP="00591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поле(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Паксясо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E48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4842" w:rsidRDefault="003E4842" w:rsidP="00591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карточка- словарь</w:t>
            </w:r>
          </w:p>
          <w:p w:rsidR="006A21F0" w:rsidRPr="00893297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6A21F0" w:rsidRPr="00893297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6A21F0" w:rsidRDefault="006A21F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  <w:r w:rsidR="00774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 слова  переписать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  <w:r w:rsidR="00035DD6">
              <w:rPr>
                <w:rFonts w:ascii="Times New Roman" w:hAnsi="Times New Roman" w:cs="Times New Roman"/>
                <w:sz w:val="24"/>
                <w:szCs w:val="24"/>
              </w:rPr>
              <w:t>.Учить</w:t>
            </w:r>
            <w:proofErr w:type="spellEnd"/>
          </w:p>
          <w:p w:rsidR="00035DD6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Пакся-поле</w:t>
            </w:r>
            <w:proofErr w:type="spellEnd"/>
          </w:p>
          <w:p w:rsidR="00035DD6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иду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поле-мон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паксяв</w:t>
            </w:r>
            <w:proofErr w:type="spellEnd"/>
          </w:p>
          <w:p w:rsidR="00035DD6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Здесь работает мой отец-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тетям.</w:t>
            </w:r>
          </w:p>
          <w:p w:rsidR="00035DD6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поле растет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рожь-паксясо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розь</w:t>
            </w:r>
            <w:proofErr w:type="spellEnd"/>
          </w:p>
          <w:p w:rsidR="00035DD6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Пшеница-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товзюро</w:t>
            </w:r>
            <w:proofErr w:type="spellEnd"/>
          </w:p>
          <w:p w:rsidR="00035DD6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Горох-кснав</w:t>
            </w:r>
            <w:proofErr w:type="spellEnd"/>
          </w:p>
          <w:p w:rsidR="00035DD6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Овес-пинеме</w:t>
            </w:r>
            <w:proofErr w:type="spellEnd"/>
          </w:p>
          <w:p w:rsidR="007746E0" w:rsidRPr="00893297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Подсолнух-чиньжарамо</w:t>
            </w:r>
            <w:proofErr w:type="spellEnd"/>
          </w:p>
        </w:tc>
        <w:tc>
          <w:tcPr>
            <w:tcW w:w="1652" w:type="dxa"/>
          </w:tcPr>
          <w:p w:rsidR="006A21F0" w:rsidRPr="00893297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r w:rsidR="006A21F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308" w:type="dxa"/>
          </w:tcPr>
          <w:p w:rsidR="006A21F0" w:rsidRDefault="006A21F0" w:rsidP="005910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6A21F0" w:rsidRPr="00CB48FC" w:rsidRDefault="006A21F0" w:rsidP="0059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7746E0" w:rsidRPr="00CB48FC" w:rsidTr="00C22A3C">
        <w:trPr>
          <w:trHeight w:val="644"/>
        </w:trPr>
        <w:tc>
          <w:tcPr>
            <w:tcW w:w="1560" w:type="dxa"/>
          </w:tcPr>
          <w:p w:rsidR="007746E0" w:rsidRDefault="007746E0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301CFE" w:rsidRDefault="00301CFE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5DD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035DD6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11" w:type="dxa"/>
          </w:tcPr>
          <w:p w:rsidR="007746E0" w:rsidRDefault="00035DD6" w:rsidP="00591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Тундо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35DD6" w:rsidRDefault="00035DD6" w:rsidP="00591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карточка-словарь</w:t>
            </w:r>
          </w:p>
        </w:tc>
        <w:tc>
          <w:tcPr>
            <w:tcW w:w="2419" w:type="dxa"/>
          </w:tcPr>
          <w:p w:rsidR="007746E0" w:rsidRPr="00893297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035DD6" w:rsidRDefault="00035DD6" w:rsidP="0003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 Новые слова  переписать в тетрадь. Учить</w:t>
            </w:r>
          </w:p>
          <w:p w:rsidR="00035DD6" w:rsidRDefault="00035DD6" w:rsidP="0003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тундо</w:t>
            </w:r>
            <w:proofErr w:type="spellEnd"/>
          </w:p>
          <w:p w:rsidR="00035DD6" w:rsidRDefault="00035DD6" w:rsidP="0003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весна-сась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тундось</w:t>
            </w:r>
            <w:proofErr w:type="spellEnd"/>
          </w:p>
          <w:p w:rsidR="00035DD6" w:rsidRDefault="00035DD6" w:rsidP="0003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Половодье-чадыведь</w:t>
            </w:r>
            <w:proofErr w:type="spellEnd"/>
          </w:p>
          <w:p w:rsidR="00035DD6" w:rsidRDefault="00035DD6" w:rsidP="0003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нармунтне-прилетели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птицы</w:t>
            </w:r>
          </w:p>
          <w:p w:rsidR="00035DD6" w:rsidRDefault="00035DD6" w:rsidP="0003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Скворечник-письмаркудо</w:t>
            </w:r>
            <w:proofErr w:type="spellEnd"/>
          </w:p>
          <w:p w:rsidR="007746E0" w:rsidRDefault="00035D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люблю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весну-мон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вечкан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тундо</w:t>
            </w:r>
            <w:proofErr w:type="spellEnd"/>
          </w:p>
        </w:tc>
        <w:tc>
          <w:tcPr>
            <w:tcW w:w="1652" w:type="dxa"/>
          </w:tcPr>
          <w:p w:rsidR="007746E0" w:rsidRDefault="00301CFE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035DD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308" w:type="dxa"/>
          </w:tcPr>
          <w:p w:rsidR="00035DD6" w:rsidRDefault="00035DD6" w:rsidP="00035D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746E0" w:rsidRPr="00035DD6" w:rsidRDefault="00035DD6" w:rsidP="00035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C22A3C" w:rsidRPr="00CB48FC" w:rsidTr="00F619E2">
        <w:trPr>
          <w:trHeight w:val="265"/>
        </w:trPr>
        <w:tc>
          <w:tcPr>
            <w:tcW w:w="1560" w:type="dxa"/>
          </w:tcPr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11" w:type="dxa"/>
          </w:tcPr>
          <w:p w:rsidR="00C22A3C" w:rsidRDefault="00C22A3C" w:rsidP="00591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Инструменты</w:t>
            </w:r>
          </w:p>
          <w:p w:rsidR="00C22A3C" w:rsidRDefault="00C22A3C" w:rsidP="00591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карточка-словарь</w:t>
            </w:r>
          </w:p>
        </w:tc>
        <w:tc>
          <w:tcPr>
            <w:tcW w:w="2419" w:type="dxa"/>
          </w:tcPr>
          <w:p w:rsidR="00C22A3C" w:rsidRPr="00893297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114" w:type="dxa"/>
          </w:tcPr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работа. Новые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переписать в тетрадь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Лопата-койме</w:t>
            </w:r>
            <w:proofErr w:type="spellEnd"/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Вилы-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сянго</w:t>
            </w:r>
            <w:proofErr w:type="spellEnd"/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Коса-пеюльма</w:t>
            </w:r>
            <w:proofErr w:type="spellEnd"/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Топор-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Пила-пила</w:t>
            </w:r>
          </w:p>
        </w:tc>
        <w:tc>
          <w:tcPr>
            <w:tcW w:w="1652" w:type="dxa"/>
          </w:tcPr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15.04.2020</w:t>
            </w:r>
          </w:p>
        </w:tc>
        <w:tc>
          <w:tcPr>
            <w:tcW w:w="3308" w:type="dxa"/>
          </w:tcPr>
          <w:p w:rsidR="00C22A3C" w:rsidRDefault="00C22A3C" w:rsidP="005910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22A3C" w:rsidRPr="00035DD6" w:rsidRDefault="00C22A3C" w:rsidP="0059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89655842245</w:t>
            </w:r>
          </w:p>
        </w:tc>
      </w:tr>
      <w:tr w:rsidR="00C22A3C" w:rsidRPr="00CB48FC" w:rsidTr="00C22A3C">
        <w:trPr>
          <w:trHeight w:val="644"/>
        </w:trPr>
        <w:tc>
          <w:tcPr>
            <w:tcW w:w="1560" w:type="dxa"/>
          </w:tcPr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311" w:type="dxa"/>
          </w:tcPr>
          <w:p w:rsidR="00C22A3C" w:rsidRDefault="00C22A3C" w:rsidP="00591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одежда.</w:t>
            </w:r>
          </w:p>
          <w:p w:rsidR="00C22A3C" w:rsidRDefault="00655D86" w:rsidP="00591033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C22A3C">
                <w:rPr>
                  <w:rStyle w:val="a4"/>
                </w:rPr>
                <w:t>https://infourok.ru/doklad-mordovskiy-nacionalniy-kostyum-2510041.html</w:t>
              </w:r>
            </w:hyperlink>
          </w:p>
        </w:tc>
        <w:tc>
          <w:tcPr>
            <w:tcW w:w="2419" w:type="dxa"/>
          </w:tcPr>
          <w:p w:rsidR="00C22A3C" w:rsidRPr="00893297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национальный женский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костюм.Название</w:t>
            </w:r>
            <w:proofErr w:type="spellEnd"/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деталей одежды переписать в тетрадь: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паля- платье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руця-верхняя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одежда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набедренное украшение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панго-головной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убор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сюлгам-нагрудное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украшение</w:t>
            </w:r>
          </w:p>
        </w:tc>
        <w:tc>
          <w:tcPr>
            <w:tcW w:w="1652" w:type="dxa"/>
          </w:tcPr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</w:tc>
        <w:tc>
          <w:tcPr>
            <w:tcW w:w="3308" w:type="dxa"/>
          </w:tcPr>
          <w:p w:rsidR="00C22A3C" w:rsidRDefault="00C22A3C" w:rsidP="005910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22A3C" w:rsidRPr="00035DD6" w:rsidRDefault="00C22A3C" w:rsidP="0059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C22A3C" w:rsidRPr="00CB48FC" w:rsidTr="00A54F19">
        <w:trPr>
          <w:trHeight w:val="2342"/>
        </w:trPr>
        <w:tc>
          <w:tcPr>
            <w:tcW w:w="1560" w:type="dxa"/>
          </w:tcPr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311" w:type="dxa"/>
          </w:tcPr>
          <w:p w:rsidR="00C22A3C" w:rsidRDefault="00C22A3C" w:rsidP="00591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Наши увлечения</w:t>
            </w:r>
          </w:p>
          <w:p w:rsidR="00C22A3C" w:rsidRDefault="00C22A3C" w:rsidP="00591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карточка-словарь</w:t>
            </w:r>
          </w:p>
        </w:tc>
        <w:tc>
          <w:tcPr>
            <w:tcW w:w="2419" w:type="dxa"/>
          </w:tcPr>
          <w:p w:rsidR="00C22A3C" w:rsidRPr="00893297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C22A3C" w:rsidRDefault="00C22A3C" w:rsidP="00C2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 Новые слова переписать в тетрадь</w:t>
            </w:r>
          </w:p>
          <w:p w:rsidR="00C22A3C" w:rsidRDefault="00A54F19" w:rsidP="00C2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хожу в кружок-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кружоков</w:t>
            </w:r>
            <w:proofErr w:type="spellEnd"/>
          </w:p>
          <w:p w:rsidR="00A54F19" w:rsidRDefault="00A54F19" w:rsidP="00C2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Вечкан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морамо,танцовамо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люблю петь, танцевать.</w:t>
            </w:r>
          </w:p>
          <w:p w:rsidR="00A54F19" w:rsidRDefault="00A54F19" w:rsidP="00C2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рисовать</w:t>
            </w:r>
          </w:p>
          <w:p w:rsidR="00C22A3C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Мальчики любят футбол-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цёрынетне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вечкить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</w:p>
        </w:tc>
        <w:tc>
          <w:tcPr>
            <w:tcW w:w="1652" w:type="dxa"/>
          </w:tcPr>
          <w:p w:rsidR="00C22A3C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25.04.2020</w:t>
            </w:r>
          </w:p>
        </w:tc>
        <w:tc>
          <w:tcPr>
            <w:tcW w:w="3308" w:type="dxa"/>
          </w:tcPr>
          <w:p w:rsidR="00A54F19" w:rsidRDefault="00A54F19" w:rsidP="00A54F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22A3C" w:rsidRPr="00035DD6" w:rsidRDefault="00A54F19" w:rsidP="00A5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C22A3C" w:rsidRPr="00CB48FC" w:rsidTr="00F619E2">
        <w:trPr>
          <w:trHeight w:val="2803"/>
        </w:trPr>
        <w:tc>
          <w:tcPr>
            <w:tcW w:w="1560" w:type="dxa"/>
          </w:tcPr>
          <w:p w:rsidR="00C22A3C" w:rsidRDefault="00C22A3C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54F19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311" w:type="dxa"/>
          </w:tcPr>
          <w:p w:rsidR="00C22A3C" w:rsidRDefault="00A54F19" w:rsidP="005910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Наше село</w:t>
            </w:r>
          </w:p>
        </w:tc>
        <w:tc>
          <w:tcPr>
            <w:tcW w:w="2419" w:type="dxa"/>
          </w:tcPr>
          <w:p w:rsidR="00C22A3C" w:rsidRPr="00893297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C22A3C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рисунок "Монь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вечкевикс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". Составить  2 предложения с новыми словами  по теме "Наше село"</w:t>
            </w:r>
          </w:p>
          <w:p w:rsidR="00A54F19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54F19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село-веле</w:t>
            </w:r>
            <w:proofErr w:type="spellEnd"/>
          </w:p>
          <w:p w:rsidR="00A54F19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вечкевикс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любимое</w:t>
            </w:r>
          </w:p>
          <w:p w:rsidR="00A54F19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красивый 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4F19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перьканзо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вокруг леса</w:t>
            </w:r>
          </w:p>
          <w:p w:rsidR="00A54F19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стоит (расположено)</w:t>
            </w:r>
          </w:p>
        </w:tc>
        <w:tc>
          <w:tcPr>
            <w:tcW w:w="1652" w:type="dxa"/>
          </w:tcPr>
          <w:p w:rsidR="00C22A3C" w:rsidRDefault="00A54F19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27.04.2020</w:t>
            </w:r>
          </w:p>
        </w:tc>
        <w:tc>
          <w:tcPr>
            <w:tcW w:w="3308" w:type="dxa"/>
          </w:tcPr>
          <w:p w:rsidR="00A54F19" w:rsidRDefault="00A54F19" w:rsidP="00A54F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22A3C" w:rsidRPr="00035DD6" w:rsidRDefault="00A54F19" w:rsidP="00A5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</w:tbl>
    <w:p w:rsidR="00695376" w:rsidRDefault="00695376"/>
    <w:tbl>
      <w:tblPr>
        <w:tblStyle w:val="a3"/>
        <w:tblW w:w="15364" w:type="dxa"/>
        <w:tblInd w:w="108" w:type="dxa"/>
        <w:tblLayout w:type="fixed"/>
        <w:tblLook w:val="04A0"/>
      </w:tblPr>
      <w:tblGrid>
        <w:gridCol w:w="1560"/>
        <w:gridCol w:w="2311"/>
        <w:gridCol w:w="2419"/>
        <w:gridCol w:w="4114"/>
        <w:gridCol w:w="1652"/>
        <w:gridCol w:w="3308"/>
      </w:tblGrid>
      <w:tr w:rsidR="009459D6" w:rsidRPr="00354E87" w:rsidTr="00591033">
        <w:trPr>
          <w:trHeight w:val="305"/>
        </w:trPr>
        <w:tc>
          <w:tcPr>
            <w:tcW w:w="15364" w:type="dxa"/>
            <w:gridSpan w:val="6"/>
          </w:tcPr>
          <w:p w:rsidR="009459D6" w:rsidRPr="00354E87" w:rsidRDefault="009459D6" w:rsidP="005910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 (мордовский) 3 класс</w:t>
            </w:r>
          </w:p>
        </w:tc>
      </w:tr>
      <w:tr w:rsidR="009459D6" w:rsidRPr="00CB48FC" w:rsidTr="00591033">
        <w:trPr>
          <w:trHeight w:val="1678"/>
        </w:trPr>
        <w:tc>
          <w:tcPr>
            <w:tcW w:w="1560" w:type="dxa"/>
          </w:tcPr>
          <w:p w:rsidR="009459D6" w:rsidRPr="00893297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311" w:type="dxa"/>
          </w:tcPr>
          <w:p w:rsidR="009459D6" w:rsidRPr="00893297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9459D6" w:rsidRPr="00893297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 учебник(страница,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9" w:type="dxa"/>
          </w:tcPr>
          <w:p w:rsidR="009459D6" w:rsidRPr="00893297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9459D6" w:rsidRPr="00893297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4" w:type="dxa"/>
          </w:tcPr>
          <w:p w:rsidR="009459D6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459D6" w:rsidRPr="00893297" w:rsidRDefault="009459D6" w:rsidP="00945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</w:p>
        </w:tc>
        <w:tc>
          <w:tcPr>
            <w:tcW w:w="1652" w:type="dxa"/>
          </w:tcPr>
          <w:p w:rsidR="009459D6" w:rsidRPr="00893297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9459D6" w:rsidRPr="00CB48FC" w:rsidRDefault="009459D6" w:rsidP="0059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59D6" w:rsidRPr="00CB48FC" w:rsidTr="00F619E2">
        <w:trPr>
          <w:trHeight w:val="2131"/>
        </w:trPr>
        <w:tc>
          <w:tcPr>
            <w:tcW w:w="1560" w:type="dxa"/>
          </w:tcPr>
          <w:p w:rsidR="009459D6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59D6" w:rsidRPr="00893297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311" w:type="dxa"/>
          </w:tcPr>
          <w:p w:rsidR="009459D6" w:rsidRDefault="008D0125" w:rsidP="00591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 хлеба.</w:t>
            </w:r>
          </w:p>
          <w:p w:rsidR="008D0125" w:rsidRPr="00893297" w:rsidRDefault="008D0125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110</w:t>
            </w:r>
          </w:p>
        </w:tc>
        <w:tc>
          <w:tcPr>
            <w:tcW w:w="2419" w:type="dxa"/>
          </w:tcPr>
          <w:p w:rsidR="009459D6" w:rsidRPr="00893297" w:rsidRDefault="008D0125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9459D6" w:rsidRDefault="008D0125" w:rsidP="008D0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упражнение </w:t>
            </w:r>
            <w:r w:rsidR="00BD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110, переписать новые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 в словарик.</w:t>
            </w:r>
          </w:p>
          <w:p w:rsidR="00BD31F3" w:rsidRDefault="00BD31F3" w:rsidP="008D0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Перевести пословицы и записать в тетрадь:</w:t>
            </w:r>
          </w:p>
          <w:p w:rsidR="00BD31F3" w:rsidRDefault="00BD31F3" w:rsidP="008D0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Тундонь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анды</w:t>
            </w:r>
            <w:proofErr w:type="spellEnd"/>
          </w:p>
          <w:p w:rsidR="008D0125" w:rsidRPr="00893297" w:rsidRDefault="00BD31F3" w:rsidP="008D0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Тундось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цецяв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сёксесь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прякав</w:t>
            </w:r>
            <w:proofErr w:type="spellEnd"/>
          </w:p>
        </w:tc>
        <w:tc>
          <w:tcPr>
            <w:tcW w:w="1652" w:type="dxa"/>
          </w:tcPr>
          <w:p w:rsidR="009459D6" w:rsidRPr="00893297" w:rsidRDefault="008D0125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1F3">
              <w:rPr>
                <w:rFonts w:ascii="Times New Roman" w:hAnsi="Times New Roman" w:cs="Times New Roman"/>
                <w:sz w:val="24"/>
                <w:szCs w:val="24"/>
              </w:rPr>
              <w:t>до 08.04.2020</w:t>
            </w:r>
          </w:p>
        </w:tc>
        <w:tc>
          <w:tcPr>
            <w:tcW w:w="3308" w:type="dxa"/>
          </w:tcPr>
          <w:p w:rsidR="008D0125" w:rsidRDefault="008D0125" w:rsidP="008D01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9459D6" w:rsidRPr="00CB48FC" w:rsidRDefault="008D0125" w:rsidP="008D0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9459D6" w:rsidRPr="00CB48FC" w:rsidTr="00591033">
        <w:trPr>
          <w:trHeight w:val="1678"/>
        </w:trPr>
        <w:tc>
          <w:tcPr>
            <w:tcW w:w="1560" w:type="dxa"/>
          </w:tcPr>
          <w:p w:rsidR="009459D6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9D6" w:rsidRPr="00893297" w:rsidRDefault="009459D6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311" w:type="dxa"/>
          </w:tcPr>
          <w:p w:rsidR="009459D6" w:rsidRDefault="008D0125" w:rsidP="00591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Зерновые культуры</w:t>
            </w:r>
          </w:p>
          <w:p w:rsidR="008D0125" w:rsidRPr="00893297" w:rsidRDefault="008D0125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словарь</w:t>
            </w:r>
          </w:p>
        </w:tc>
        <w:tc>
          <w:tcPr>
            <w:tcW w:w="2419" w:type="dxa"/>
          </w:tcPr>
          <w:p w:rsidR="009459D6" w:rsidRPr="00893297" w:rsidRDefault="008D0125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9459D6" w:rsidRDefault="008D0125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BD31F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="00BD31F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BD31F3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  <w:p w:rsidR="00BD31F3" w:rsidRDefault="00BD31F3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BD31F3" w:rsidRDefault="00BD31F3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розь-рожь</w:t>
            </w:r>
            <w:proofErr w:type="spellEnd"/>
          </w:p>
          <w:p w:rsidR="00BD31F3" w:rsidRDefault="00BD31F3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товзюро-пшеница</w:t>
            </w:r>
            <w:proofErr w:type="spellEnd"/>
          </w:p>
          <w:p w:rsidR="00BD31F3" w:rsidRDefault="00BD31F3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суро-просо</w:t>
            </w:r>
            <w:proofErr w:type="spellEnd"/>
          </w:p>
          <w:p w:rsidR="00BD31F3" w:rsidRDefault="00BD31F3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кснав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горох</w:t>
            </w:r>
          </w:p>
          <w:p w:rsidR="00BD31F3" w:rsidRDefault="00BD31F3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ячмень</w:t>
            </w:r>
          </w:p>
          <w:p w:rsidR="00BD31F3" w:rsidRDefault="00BD31F3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пинеме-овёс</w:t>
            </w:r>
            <w:proofErr w:type="spellEnd"/>
          </w:p>
          <w:p w:rsidR="00BD31F3" w:rsidRDefault="00BD31F3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ликша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гречиха</w:t>
            </w:r>
          </w:p>
          <w:p w:rsidR="00BD31F3" w:rsidRPr="00893297" w:rsidRDefault="00BD31F3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новые слова</w:t>
            </w:r>
          </w:p>
        </w:tc>
        <w:tc>
          <w:tcPr>
            <w:tcW w:w="1652" w:type="dxa"/>
          </w:tcPr>
          <w:p w:rsidR="009459D6" w:rsidRPr="00893297" w:rsidRDefault="00BD31F3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308" w:type="dxa"/>
          </w:tcPr>
          <w:p w:rsidR="00BD31F3" w:rsidRDefault="00BD31F3" w:rsidP="00BD3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9459D6" w:rsidRPr="00CB48FC" w:rsidRDefault="00BD31F3" w:rsidP="00BD3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BD31F3" w:rsidRPr="00CB48FC" w:rsidTr="00F619E2">
        <w:trPr>
          <w:trHeight w:val="1038"/>
        </w:trPr>
        <w:tc>
          <w:tcPr>
            <w:tcW w:w="1560" w:type="dxa"/>
          </w:tcPr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BD31F3" w:rsidRPr="00893297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311" w:type="dxa"/>
          </w:tcPr>
          <w:p w:rsidR="00BD31F3" w:rsidRDefault="00BD31F3" w:rsidP="00BD3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огороде</w:t>
            </w:r>
          </w:p>
          <w:p w:rsidR="00BD31F3" w:rsidRDefault="00BD31F3" w:rsidP="00BD3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112</w:t>
            </w:r>
          </w:p>
        </w:tc>
        <w:tc>
          <w:tcPr>
            <w:tcW w:w="2419" w:type="dxa"/>
          </w:tcPr>
          <w:p w:rsidR="00BD31F3" w:rsidRPr="00893297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 выполнить письменно</w:t>
            </w:r>
          </w:p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работа: переписать новые слова  в словарик,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113</w:t>
            </w:r>
          </w:p>
          <w:p w:rsidR="00BD31F3" w:rsidRPr="00893297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новые слова</w:t>
            </w:r>
          </w:p>
        </w:tc>
        <w:tc>
          <w:tcPr>
            <w:tcW w:w="1652" w:type="dxa"/>
          </w:tcPr>
          <w:p w:rsidR="00BD31F3" w:rsidRPr="00893297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308" w:type="dxa"/>
          </w:tcPr>
          <w:p w:rsidR="00BD31F3" w:rsidRDefault="00BD31F3" w:rsidP="00BD3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BD31F3" w:rsidRPr="00CB48FC" w:rsidRDefault="00BD31F3" w:rsidP="00BD3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BD31F3" w:rsidRPr="00CB48FC" w:rsidTr="00591033">
        <w:trPr>
          <w:trHeight w:val="1678"/>
        </w:trPr>
        <w:tc>
          <w:tcPr>
            <w:tcW w:w="1560" w:type="dxa"/>
          </w:tcPr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BD31F3" w:rsidRPr="00893297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311" w:type="dxa"/>
          </w:tcPr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113,</w:t>
            </w:r>
          </w:p>
          <w:p w:rsidR="00BD31F3" w:rsidRPr="00893297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</w:tc>
        <w:tc>
          <w:tcPr>
            <w:tcW w:w="2419" w:type="dxa"/>
          </w:tcPr>
          <w:p w:rsidR="00BD31F3" w:rsidRPr="00893297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упр.3  ответить на вопросы письменно</w:t>
            </w:r>
          </w:p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работа:</w:t>
            </w:r>
          </w:p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эмежт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овощи</w:t>
            </w:r>
          </w:p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огурец</w:t>
            </w:r>
          </w:p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лук</w:t>
            </w:r>
          </w:p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модамарь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картошка</w:t>
            </w:r>
          </w:p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репс- репа</w:t>
            </w:r>
          </w:p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капуста</w:t>
            </w:r>
          </w:p>
          <w:p w:rsidR="00923AF1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морковь</w:t>
            </w:r>
          </w:p>
          <w:p w:rsidR="00923AF1" w:rsidRPr="00893297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новые слова</w:t>
            </w:r>
          </w:p>
        </w:tc>
        <w:tc>
          <w:tcPr>
            <w:tcW w:w="1652" w:type="dxa"/>
          </w:tcPr>
          <w:p w:rsidR="00BD31F3" w:rsidRPr="00893297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308" w:type="dxa"/>
          </w:tcPr>
          <w:p w:rsidR="00923AF1" w:rsidRDefault="00923AF1" w:rsidP="00923A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BD31F3" w:rsidRPr="00CB48FC" w:rsidRDefault="00923AF1" w:rsidP="0092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BD31F3" w:rsidRPr="00CB48FC" w:rsidTr="00591033">
        <w:trPr>
          <w:trHeight w:val="1678"/>
        </w:trPr>
        <w:tc>
          <w:tcPr>
            <w:tcW w:w="1560" w:type="dxa"/>
          </w:tcPr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BD31F3" w:rsidRPr="00893297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311" w:type="dxa"/>
          </w:tcPr>
          <w:p w:rsidR="00BD31F3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саду. Фрукты</w:t>
            </w:r>
          </w:p>
          <w:p w:rsidR="00923AF1" w:rsidRPr="00893297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</w:tc>
        <w:tc>
          <w:tcPr>
            <w:tcW w:w="2419" w:type="dxa"/>
          </w:tcPr>
          <w:p w:rsidR="00BD31F3" w:rsidRPr="00893297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BD31F3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Переписать слова в тетрадь</w:t>
            </w:r>
          </w:p>
          <w:p w:rsidR="00923AF1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Фруктат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фрукты</w:t>
            </w:r>
          </w:p>
          <w:p w:rsidR="00923AF1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яблоко</w:t>
            </w:r>
          </w:p>
          <w:p w:rsidR="00923AF1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слива-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атямарь</w:t>
            </w:r>
            <w:proofErr w:type="spellEnd"/>
          </w:p>
          <w:p w:rsidR="00923AF1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ягоды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ягодат</w:t>
            </w:r>
            <w:proofErr w:type="spellEnd"/>
          </w:p>
          <w:p w:rsidR="00923AF1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груша-дуля</w:t>
            </w:r>
          </w:p>
          <w:p w:rsidR="00923AF1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шукшторов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смородина</w:t>
            </w:r>
          </w:p>
          <w:p w:rsidR="00923AF1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-дерево</w:t>
            </w:r>
          </w:p>
          <w:p w:rsidR="00923AF1" w:rsidRPr="00893297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куракш-кустарник</w:t>
            </w:r>
            <w:proofErr w:type="spellEnd"/>
          </w:p>
        </w:tc>
        <w:tc>
          <w:tcPr>
            <w:tcW w:w="1652" w:type="dxa"/>
          </w:tcPr>
          <w:p w:rsidR="00BD31F3" w:rsidRPr="00893297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308" w:type="dxa"/>
          </w:tcPr>
          <w:p w:rsidR="00923AF1" w:rsidRDefault="00923AF1" w:rsidP="00923A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BD31F3" w:rsidRPr="00CB48FC" w:rsidRDefault="00923AF1" w:rsidP="0092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BD31F3" w:rsidRPr="00CB48FC" w:rsidTr="00F619E2">
        <w:trPr>
          <w:trHeight w:val="1122"/>
        </w:trPr>
        <w:tc>
          <w:tcPr>
            <w:tcW w:w="1560" w:type="dxa"/>
          </w:tcPr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BD31F3" w:rsidRDefault="00BD31F3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311" w:type="dxa"/>
          </w:tcPr>
          <w:p w:rsidR="00BD31F3" w:rsidRPr="00893297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 друзья учебник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</w:t>
            </w:r>
          </w:p>
        </w:tc>
        <w:tc>
          <w:tcPr>
            <w:tcW w:w="2419" w:type="dxa"/>
          </w:tcPr>
          <w:p w:rsidR="00BD31F3" w:rsidRPr="00893297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BD31F3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упражнение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115-116,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</w:p>
          <w:p w:rsidR="00923AF1" w:rsidRPr="00893297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Переписать новые слова  в словарик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117 .Выучить</w:t>
            </w:r>
          </w:p>
        </w:tc>
        <w:tc>
          <w:tcPr>
            <w:tcW w:w="1652" w:type="dxa"/>
          </w:tcPr>
          <w:p w:rsidR="00BD31F3" w:rsidRPr="00893297" w:rsidRDefault="00923AF1" w:rsidP="00B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27.04.2020</w:t>
            </w:r>
          </w:p>
        </w:tc>
        <w:tc>
          <w:tcPr>
            <w:tcW w:w="3308" w:type="dxa"/>
          </w:tcPr>
          <w:p w:rsidR="00923AF1" w:rsidRDefault="00923AF1" w:rsidP="00923A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BD31F3" w:rsidRPr="00CB48FC" w:rsidRDefault="00923AF1" w:rsidP="00923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</w:tbl>
    <w:p w:rsidR="005E5747" w:rsidRDefault="005E5747"/>
    <w:tbl>
      <w:tblPr>
        <w:tblStyle w:val="a3"/>
        <w:tblW w:w="15364" w:type="dxa"/>
        <w:tblInd w:w="108" w:type="dxa"/>
        <w:tblLayout w:type="fixed"/>
        <w:tblLook w:val="04A0"/>
      </w:tblPr>
      <w:tblGrid>
        <w:gridCol w:w="1560"/>
        <w:gridCol w:w="2311"/>
        <w:gridCol w:w="2419"/>
        <w:gridCol w:w="4114"/>
        <w:gridCol w:w="1652"/>
        <w:gridCol w:w="3308"/>
      </w:tblGrid>
      <w:tr w:rsidR="005E5747" w:rsidRPr="00354E87" w:rsidTr="00591033">
        <w:trPr>
          <w:trHeight w:val="305"/>
        </w:trPr>
        <w:tc>
          <w:tcPr>
            <w:tcW w:w="15364" w:type="dxa"/>
            <w:gridSpan w:val="6"/>
          </w:tcPr>
          <w:p w:rsidR="005E5747" w:rsidRPr="00354E87" w:rsidRDefault="005E5747" w:rsidP="005910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 (мордовский) 4 класс</w:t>
            </w:r>
          </w:p>
        </w:tc>
      </w:tr>
      <w:tr w:rsidR="005E5747" w:rsidRPr="00CB48FC" w:rsidTr="00591033">
        <w:trPr>
          <w:trHeight w:val="1678"/>
        </w:trPr>
        <w:tc>
          <w:tcPr>
            <w:tcW w:w="1560" w:type="dxa"/>
          </w:tcPr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311" w:type="dxa"/>
          </w:tcPr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 учебник(страница, параграф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), презентация, урок на образовательной платформе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9" w:type="dxa"/>
          </w:tcPr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4" w:type="dxa"/>
          </w:tcPr>
          <w:p w:rsidR="005E574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D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</w:p>
        </w:tc>
        <w:tc>
          <w:tcPr>
            <w:tcW w:w="1652" w:type="dxa"/>
          </w:tcPr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2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08" w:type="dxa"/>
          </w:tcPr>
          <w:p w:rsidR="005E5747" w:rsidRPr="00CB48FC" w:rsidRDefault="005E5747" w:rsidP="0059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FC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CB48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5747" w:rsidRPr="00CB48FC" w:rsidTr="00591033">
        <w:trPr>
          <w:trHeight w:val="1678"/>
        </w:trPr>
        <w:tc>
          <w:tcPr>
            <w:tcW w:w="1560" w:type="dxa"/>
          </w:tcPr>
          <w:p w:rsidR="005E574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311" w:type="dxa"/>
          </w:tcPr>
          <w:p w:rsidR="005E574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огороде</w:t>
            </w:r>
          </w:p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  <w:tc>
          <w:tcPr>
            <w:tcW w:w="2419" w:type="dxa"/>
          </w:tcPr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5E574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 списать.</w:t>
            </w:r>
          </w:p>
          <w:p w:rsidR="005E574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 слова переписать в словарик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 </w:t>
            </w:r>
          </w:p>
          <w:p w:rsidR="005E5747" w:rsidRPr="00893297" w:rsidRDefault="005E5747" w:rsidP="005E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новые слова</w:t>
            </w:r>
          </w:p>
        </w:tc>
        <w:tc>
          <w:tcPr>
            <w:tcW w:w="1652" w:type="dxa"/>
          </w:tcPr>
          <w:p w:rsidR="005E5747" w:rsidRPr="0089329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308" w:type="dxa"/>
          </w:tcPr>
          <w:p w:rsidR="005E5747" w:rsidRDefault="005E5747" w:rsidP="005910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E5747" w:rsidRPr="00CB48FC" w:rsidRDefault="005E5747" w:rsidP="0059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5E5747" w:rsidRPr="00CB48FC" w:rsidTr="00591033">
        <w:trPr>
          <w:trHeight w:val="1678"/>
        </w:trPr>
        <w:tc>
          <w:tcPr>
            <w:tcW w:w="1560" w:type="dxa"/>
          </w:tcPr>
          <w:p w:rsidR="005E574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2311" w:type="dxa"/>
          </w:tcPr>
          <w:p w:rsidR="005E574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саду</w:t>
            </w:r>
          </w:p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стр120</w:t>
            </w:r>
          </w:p>
        </w:tc>
        <w:tc>
          <w:tcPr>
            <w:tcW w:w="2419" w:type="dxa"/>
          </w:tcPr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5E574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4 -составить предложения по рисункам</w:t>
            </w:r>
          </w:p>
          <w:p w:rsidR="005E5747" w:rsidRPr="0089329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списать пословицы в тетрадь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1652" w:type="dxa"/>
          </w:tcPr>
          <w:p w:rsidR="005E5747" w:rsidRPr="00893297" w:rsidRDefault="005E5747" w:rsidP="00F6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619E2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308" w:type="dxa"/>
          </w:tcPr>
          <w:p w:rsidR="005E5747" w:rsidRDefault="005E5747" w:rsidP="005E57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E5747" w:rsidRPr="00CB48FC" w:rsidRDefault="005E5747" w:rsidP="005E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5E5747" w:rsidRPr="00CB48FC" w:rsidTr="00591033">
        <w:trPr>
          <w:trHeight w:val="1678"/>
        </w:trPr>
        <w:tc>
          <w:tcPr>
            <w:tcW w:w="1560" w:type="dxa"/>
          </w:tcPr>
          <w:p w:rsidR="005E574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5747" w:rsidRPr="0089329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E574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311" w:type="dxa"/>
          </w:tcPr>
          <w:p w:rsidR="005E5747" w:rsidRDefault="00F619E2" w:rsidP="00591033">
            <w:pPr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Весенние заботы</w:t>
            </w:r>
          </w:p>
          <w:p w:rsidR="00F619E2" w:rsidRPr="0089329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bCs/>
                <w:iCs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bCs/>
                <w:iCs/>
                <w:color w:val="000000"/>
                <w:sz w:val="24"/>
                <w:szCs w:val="24"/>
              </w:rPr>
              <w:t xml:space="preserve"> 125</w:t>
            </w:r>
          </w:p>
        </w:tc>
        <w:tc>
          <w:tcPr>
            <w:tcW w:w="2419" w:type="dxa"/>
          </w:tcPr>
          <w:p w:rsidR="005E5747" w:rsidRPr="0089329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5E574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126</w:t>
            </w:r>
          </w:p>
          <w:p w:rsidR="00F619E2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работа: переписать новые слова в словарик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126</w:t>
            </w:r>
          </w:p>
          <w:p w:rsidR="00F619E2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учить новые слова</w:t>
            </w:r>
          </w:p>
          <w:p w:rsidR="00F619E2" w:rsidRPr="0089329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E5747" w:rsidRPr="0089329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3308" w:type="dxa"/>
          </w:tcPr>
          <w:p w:rsidR="00F619E2" w:rsidRDefault="00F619E2" w:rsidP="00F619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E5747" w:rsidRPr="00CB48FC" w:rsidRDefault="00F619E2" w:rsidP="00F61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  <w:tr w:rsidR="005E5747" w:rsidRPr="00CB48FC" w:rsidTr="00591033">
        <w:trPr>
          <w:trHeight w:val="1678"/>
        </w:trPr>
        <w:tc>
          <w:tcPr>
            <w:tcW w:w="1560" w:type="dxa"/>
          </w:tcPr>
          <w:p w:rsidR="005E5747" w:rsidRDefault="005E5747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1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9E2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F619E2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5E5747" w:rsidRDefault="00F619E2" w:rsidP="00591033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04248E">
              <w:rPr>
                <w:bCs/>
                <w:iCs/>
                <w:color w:val="000000"/>
                <w:sz w:val="24"/>
                <w:szCs w:val="24"/>
              </w:rPr>
              <w:t>Домашние дела в деревне</w:t>
            </w:r>
          </w:p>
          <w:p w:rsidR="00F619E2" w:rsidRPr="0089329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bCs/>
                <w:iCs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bCs/>
                <w:iCs/>
                <w:color w:val="000000"/>
                <w:sz w:val="24"/>
                <w:szCs w:val="24"/>
              </w:rPr>
              <w:t xml:space="preserve"> 127</w:t>
            </w:r>
          </w:p>
        </w:tc>
        <w:tc>
          <w:tcPr>
            <w:tcW w:w="2419" w:type="dxa"/>
          </w:tcPr>
          <w:p w:rsidR="005E5747" w:rsidRPr="0089329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114" w:type="dxa"/>
          </w:tcPr>
          <w:p w:rsidR="005E574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</w:p>
          <w:p w:rsidR="00F619E2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работа: списать новые слова в словарик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</w:p>
          <w:p w:rsidR="00F619E2" w:rsidRPr="0089329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 , учить новые слова</w:t>
            </w:r>
          </w:p>
        </w:tc>
        <w:tc>
          <w:tcPr>
            <w:tcW w:w="1652" w:type="dxa"/>
          </w:tcPr>
          <w:p w:rsidR="005E5747" w:rsidRPr="00893297" w:rsidRDefault="00F619E2" w:rsidP="0059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308" w:type="dxa"/>
          </w:tcPr>
          <w:p w:rsidR="00F619E2" w:rsidRDefault="00F619E2" w:rsidP="00F619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E5747" w:rsidRPr="00CB48FC" w:rsidRDefault="00F619E2" w:rsidP="00F61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89655842245</w:t>
            </w:r>
          </w:p>
        </w:tc>
      </w:tr>
    </w:tbl>
    <w:p w:rsidR="005E5747" w:rsidRDefault="005E5747"/>
    <w:sectPr w:rsidR="005E5747" w:rsidSect="006A21F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A21F0"/>
    <w:rsid w:val="00035DD6"/>
    <w:rsid w:val="00301CFE"/>
    <w:rsid w:val="003E4842"/>
    <w:rsid w:val="005E5747"/>
    <w:rsid w:val="00655D86"/>
    <w:rsid w:val="00695376"/>
    <w:rsid w:val="006A21F0"/>
    <w:rsid w:val="0072160A"/>
    <w:rsid w:val="007746E0"/>
    <w:rsid w:val="008D0125"/>
    <w:rsid w:val="00923AF1"/>
    <w:rsid w:val="009459D6"/>
    <w:rsid w:val="00A54F19"/>
    <w:rsid w:val="00BD31F3"/>
    <w:rsid w:val="00C22A3C"/>
    <w:rsid w:val="00F61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1C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doklad-mordovskiy-nacionalniy-kostyum-251004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</dc:creator>
  <cp:lastModifiedBy>СУПЕР</cp:lastModifiedBy>
  <cp:revision>2</cp:revision>
  <dcterms:created xsi:type="dcterms:W3CDTF">2020-04-07T14:31:00Z</dcterms:created>
  <dcterms:modified xsi:type="dcterms:W3CDTF">2020-04-07T17:03:00Z</dcterms:modified>
</cp:coreProperties>
</file>